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Информированный добровольный отказ от госпитализации по неотложным (экстренным) показаниям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Я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, ____________________________________________________________________________________________________________ "________"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_________________________________________________ г. рождения,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фамилия, имя, отчество (при наличии) и дата рождения гражданина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либо законного представителя)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зарегистрированный(ая) по адресу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:___________________________________________________________________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адрес места жительства гражданина либо законного представителя)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отношении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 ______________________________________________________________________________________________ "________" _________________________________________________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г. рождения,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фамилия, имя, отчество (при наличии) пациента и дата рождения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при подписании отказа законным представителем)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при оказании мне (представляемому лицу) первичной медико-санитарной помощи в ООО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Развитие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отказываюсь от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предложенной мне/пациенту госпитализации по линии скорой медицинской помощи.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ab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Медицинским работником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</w:t>
      </w:r>
    </w:p>
    <w:tbl>
      <w:tblPr/>
      <w:tblGrid>
        <w:gridCol w:w="6232"/>
      </w:tblGrid>
      <w:tr>
        <w:trPr>
          <w:trHeight w:val="1" w:hRule="atLeast"/>
          <w:jc w:val="left"/>
        </w:trPr>
        <w:tc>
          <w:tcPr>
            <w:tcW w:w="62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  <w:t xml:space="preserve">должность, фамилия, имя, отчество (при наличии) медицинского работника)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доступной для меня форме мне разъяснено 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моем (пациента) заболевании (состоянии) и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возможных последствиях отказа от госпитализации, в том числе вероятность развития осложнений (например, дальнейшее развитие заболевания, переход заболевания в хроническую форму, значительное ухудшение здоровья, поражение других внутренних органов, летальный исход и др.):</w:t>
      </w:r>
    </w:p>
    <w:p>
      <w:pPr>
        <w:spacing w:before="0" w:after="0" w:line="259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указываются иные возможные последствия отказа)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_________________ _____________________________________________________________________________________________</w:t>
      </w:r>
    </w:p>
    <w:tbl>
      <w:tblPr/>
      <w:tblGrid>
        <w:gridCol w:w="1555"/>
        <w:gridCol w:w="8357"/>
      </w:tblGrid>
      <w:tr>
        <w:trPr>
          <w:trHeight w:val="1" w:hRule="atLeast"/>
          <w:jc w:val="left"/>
        </w:trPr>
        <w:tc>
          <w:tcPr>
            <w:tcW w:w="15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подпись)</w:t>
            </w:r>
          </w:p>
        </w:tc>
        <w:tc>
          <w:tcPr>
            <w:tcW w:w="83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фамилия, имя, отчество (при наличии) гражданина или законного представителя гражданина)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 ________________ ______________________________________________________________________________________________</w:t>
      </w:r>
    </w:p>
    <w:tbl>
      <w:tblPr/>
      <w:tblGrid>
        <w:gridCol w:w="1555"/>
        <w:gridCol w:w="8357"/>
      </w:tblGrid>
      <w:tr>
        <w:trPr>
          <w:trHeight w:val="269" w:hRule="auto"/>
          <w:jc w:val="left"/>
        </w:trPr>
        <w:tc>
          <w:tcPr>
            <w:tcW w:w="15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подпись)</w:t>
            </w:r>
          </w:p>
        </w:tc>
        <w:tc>
          <w:tcPr>
            <w:tcW w:w="83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  <w:t xml:space="preserve">фамилия, имя, отчество (при наличии) медицинского работника)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right"/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"________" __________________________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FFFFFF" w:val="clear"/>
        </w:rPr>
        <w:t xml:space="preserve">г.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283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ab/>
        <w:tab/>
        <w:tab/>
        <w:tab/>
        <w:tab/>
        <w:tab/>
        <w:tab/>
        <w:tab/>
        <w:t xml:space="preserve">        (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дата оформления)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